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167C" w:rsidRDefault="00DD167C">
      <w:pPr>
        <w:rPr>
          <w:rFonts w:ascii="Century Gothic" w:eastAsia="Century Gothic" w:hAnsi="Century Gothic" w:cs="Century Gothic"/>
          <w:sz w:val="24"/>
          <w:szCs w:val="24"/>
        </w:rPr>
      </w:pPr>
    </w:p>
    <w:p w:rsidR="00DD167C" w:rsidRDefault="00235F16">
      <w:pPr>
        <w:jc w:val="center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t>FORMULARIO DE POSTULACIÓN 20</w:t>
      </w:r>
      <w:r w:rsidR="00BF6820"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t>20</w:t>
      </w:r>
    </w:p>
    <w:tbl>
      <w:tblPr>
        <w:tblStyle w:val="a"/>
        <w:tblW w:w="853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4322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Identificador de Familia </w:t>
            </w:r>
          </w:p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(uso interno)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t>Datos de la Madre</w:t>
      </w:r>
    </w:p>
    <w:tbl>
      <w:tblPr>
        <w:tblStyle w:val="a0"/>
        <w:tblW w:w="8521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5811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Nombre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Paterno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Materno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Fecha de nacimiento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Ocupación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casa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celular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oficina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t>Datos del Padre</w:t>
      </w:r>
    </w:p>
    <w:tbl>
      <w:tblPr>
        <w:tblStyle w:val="a1"/>
        <w:tblW w:w="8521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5811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Nombres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Paterno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Materno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Fecha de nacimiento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Ocupación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casa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celular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oficina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lastRenderedPageBreak/>
        <w:t>Datos Hijos Postulantes al Colegio Micael (exclusivamente)</w:t>
      </w:r>
    </w:p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Hijo 1</w:t>
      </w:r>
    </w:p>
    <w:tbl>
      <w:tblPr>
        <w:tblStyle w:val="a2"/>
        <w:tblW w:w="8444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268"/>
        <w:gridCol w:w="1418"/>
        <w:gridCol w:w="1765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Nombres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paterno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materno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Fecha de nacimiento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Curso año 201</w:t>
            </w:r>
            <w:r w:rsidR="00BF6820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Proviene de otro colegio o jardín infantil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D167C" w:rsidRDefault="00235F1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Indique  cuál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67C" w:rsidRDefault="00DD167C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67C" w:rsidRDefault="00DD167C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Hijo 2</w:t>
      </w:r>
    </w:p>
    <w:tbl>
      <w:tblPr>
        <w:tblStyle w:val="a3"/>
        <w:tblW w:w="8444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268"/>
        <w:gridCol w:w="1418"/>
        <w:gridCol w:w="1765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Nombres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paterno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materno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Fecha de nacimiento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Curso año 201</w:t>
            </w:r>
            <w:r w:rsidR="00BF6820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Proviene de otro colegio o jardín infantil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D167C" w:rsidRDefault="00235F1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Indique  cuál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67C" w:rsidRDefault="00DD167C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67C" w:rsidRDefault="00DD167C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Hijo 3</w:t>
      </w:r>
    </w:p>
    <w:tbl>
      <w:tblPr>
        <w:tblStyle w:val="a4"/>
        <w:tblW w:w="8444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2268"/>
        <w:gridCol w:w="1418"/>
        <w:gridCol w:w="1765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Nombres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paterno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materno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Fecha de nacimiento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Rut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Curso año 201</w:t>
            </w:r>
            <w:r w:rsidR="00BF6820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Proviene de otro colegio o jardín infantil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D167C" w:rsidRDefault="00235F1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235F1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Indique  cuál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8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D167C" w:rsidRDefault="00DD167C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45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DD167C" w:rsidRDefault="00DD167C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</w:p>
    <w:p w:rsidR="00DD167C" w:rsidRDefault="00DD167C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</w:p>
    <w:p w:rsidR="00DD167C" w:rsidRDefault="00DD167C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</w:p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lastRenderedPageBreak/>
        <w:t>Cuéntenos cómo supo del Colegio Micael y por qué quiere postular a su(s) hijo(s)</w:t>
      </w:r>
    </w:p>
    <w:tbl>
      <w:tblPr>
        <w:tblStyle w:val="a5"/>
        <w:tblW w:w="8461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461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167C" w:rsidRDefault="00235F16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DD167C" w:rsidRDefault="00DD167C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</w:p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t>Apoderado responsable frente al Colegio Micael:</w:t>
      </w:r>
    </w:p>
    <w:p w:rsidR="00DD167C" w:rsidRDefault="00235F16">
      <w:pPr>
        <w:numPr>
          <w:ilvl w:val="0"/>
          <w:numId w:val="1"/>
        </w:numPr>
        <w:spacing w:after="0"/>
        <w:ind w:left="714" w:hanging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Madre</w:t>
      </w:r>
    </w:p>
    <w:p w:rsidR="00DD167C" w:rsidRDefault="00235F16">
      <w:pPr>
        <w:numPr>
          <w:ilvl w:val="0"/>
          <w:numId w:val="1"/>
        </w:numPr>
        <w:spacing w:after="0"/>
        <w:ind w:left="714" w:hanging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Padre</w:t>
      </w:r>
    </w:p>
    <w:p w:rsidR="00DD167C" w:rsidRDefault="00235F16">
      <w:pPr>
        <w:numPr>
          <w:ilvl w:val="0"/>
          <w:numId w:val="1"/>
        </w:numPr>
        <w:spacing w:before="120" w:after="0"/>
        <w:ind w:hanging="360"/>
        <w:rPr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Otro. Si es otro, completar sección Información Apoderado</w:t>
      </w:r>
    </w:p>
    <w:p w:rsidR="00DD167C" w:rsidRDefault="00235F16">
      <w:pPr>
        <w:spacing w:before="120" w:after="0"/>
        <w:rPr>
          <w:rFonts w:ascii="Century Gothic" w:eastAsia="Century Gothic" w:hAnsi="Century Gothic" w:cs="Century Gothic"/>
          <w:b/>
          <w:color w:val="333399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33399"/>
          <w:sz w:val="24"/>
          <w:szCs w:val="24"/>
        </w:rPr>
        <w:t>Información Apoderado</w:t>
      </w:r>
    </w:p>
    <w:tbl>
      <w:tblPr>
        <w:tblStyle w:val="a6"/>
        <w:tblW w:w="8521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5811"/>
      </w:tblGrid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Nombres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Paterno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Apellido Materno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Fecha de nacimiento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Ocupación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Dirección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casa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celular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D167C" w:rsidTr="00DD1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235F16">
            <w:pPr>
              <w:spacing w:after="0" w:line="240" w:lineRule="auto"/>
              <w:contextualSpacing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Teléfono oficina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DD167C" w:rsidRDefault="00DD167C">
            <w:p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DD167C" w:rsidRDefault="00DD167C">
      <w:pPr>
        <w:spacing w:before="120" w:after="0"/>
      </w:pPr>
    </w:p>
    <w:sectPr w:rsidR="00DD167C" w:rsidSect="00BF6820">
      <w:footerReference w:type="default" r:id="rId7"/>
      <w:pgSz w:w="12240" w:h="15840" w:code="1"/>
      <w:pgMar w:top="426" w:right="1133" w:bottom="993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16" w:rsidRDefault="00235F16">
      <w:pPr>
        <w:spacing w:after="0" w:line="240" w:lineRule="auto"/>
      </w:pPr>
      <w:r>
        <w:separator/>
      </w:r>
    </w:p>
  </w:endnote>
  <w:endnote w:type="continuationSeparator" w:id="0">
    <w:p w:rsidR="00235F16" w:rsidRDefault="0023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7C" w:rsidRDefault="00235F16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F6820">
      <w:rPr>
        <w:noProof/>
      </w:rPr>
      <w:t>1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0</wp:posOffset>
              </wp:positionV>
              <wp:extent cx="5981700" cy="25400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7691" y="3780000"/>
                        <a:ext cx="5976619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0000" h="120000" fill="none" extrusionOk="0">
                            <a:moveTo>
                              <a:pt x="0" y="0"/>
                            </a:moveTo>
                            <a:lnTo>
                              <a:pt x="12000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1F497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54307F1E" id="Forma libre: forma 2" o:spid="_x0000_s1026" style="position:absolute;margin-left:-16pt;margin-top:0;width:471pt;height: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200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" o:allowincell="f" path="m,nfl120000,e" strokecolor="#1f497d" strokeweight="1pt">
              <v:path arrowok="t" o:extrusionok="f" textboxrect="0,0,120000,12000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-50799</wp:posOffset>
              </wp:positionV>
              <wp:extent cx="1574800" cy="3937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1458" y="3582198"/>
                        <a:ext cx="1569084" cy="3956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D167C" w:rsidRDefault="00235F16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z w:val="18"/>
                            </w:rPr>
                            <w:t>Formulario Admisión</w:t>
                          </w:r>
                        </w:p>
                      </w:txbxContent>
                    </wps:txbx>
                    <wps:bodyPr lIns="114300" tIns="0" rIns="114300" bIns="0" anchor="t" anchorCtr="0"/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-16pt;margin-top:-4pt;width:124pt;height:3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" o:allowincell="f" stroked="f">
              <v:textbox inset="9pt,0,9pt,0">
                <w:txbxContent>
                  <w:p w:rsidR="00DD167C" w:rsidRDefault="00235F16">
                    <w:pPr>
                      <w:spacing w:line="275" w:lineRule="auto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sz w:val="18"/>
                      </w:rPr>
                      <w:t>Formulario Admisión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DD167C" w:rsidRDefault="00DD167C">
    <w:pPr>
      <w:tabs>
        <w:tab w:val="center" w:pos="4252"/>
        <w:tab w:val="right" w:pos="8504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16" w:rsidRDefault="00235F16">
      <w:pPr>
        <w:spacing w:after="0" w:line="240" w:lineRule="auto"/>
      </w:pPr>
      <w:r>
        <w:separator/>
      </w:r>
    </w:p>
  </w:footnote>
  <w:footnote w:type="continuationSeparator" w:id="0">
    <w:p w:rsidR="00235F16" w:rsidRDefault="0023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81"/>
    <w:multiLevelType w:val="multilevel"/>
    <w:tmpl w:val="24E6F82E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63341936"/>
    <w:multiLevelType w:val="multilevel"/>
    <w:tmpl w:val="DDD6DAE2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C"/>
    <w:rsid w:val="00235F16"/>
    <w:rsid w:val="00260BEC"/>
    <w:rsid w:val="00BF6820"/>
    <w:rsid w:val="00D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9FD8"/>
  <w15:docId w15:val="{47F7238A-4DF6-4434-9B3B-D308625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adasme escobar</cp:lastModifiedBy>
  <cp:revision>3</cp:revision>
  <dcterms:created xsi:type="dcterms:W3CDTF">2019-03-27T21:26:00Z</dcterms:created>
  <dcterms:modified xsi:type="dcterms:W3CDTF">2019-03-27T21:26:00Z</dcterms:modified>
</cp:coreProperties>
</file>